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84F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B015F">
        <w:rPr>
          <w:rFonts w:ascii="Times New Roman" w:hAnsi="Times New Roman" w:cs="Times New Roman"/>
          <w:sz w:val="32"/>
          <w:szCs w:val="32"/>
        </w:rPr>
        <w:t>Перечень мероприятий для многоквартирных домов по энергосбережению и повышению эффективности использования энергетических ресурсов</w:t>
      </w:r>
    </w:p>
    <w:p w:rsidR="00CB015F" w:rsidRDefault="00CB015F" w:rsidP="00CB015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CB015F" w:rsidRDefault="00CB015F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178E3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516"/>
        <w:gridCol w:w="3193"/>
        <w:gridCol w:w="7051"/>
      </w:tblGrid>
      <w:tr w:rsidR="003178E3" w:rsidRPr="003178E3" w:rsidTr="003178E3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д.3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д.8/23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д.23/18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д.27/23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Баграмяна Маршала ул. д.1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Баграмяна Маршала ул. д.2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Баграмяна Маршала ул.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Баграмяна Маршала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Баграмяна Маршала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д.10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д.25 стр.1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д.25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 ул. д.33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д.5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д.7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д.7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д.7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д.9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д.9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д.17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д.17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д.19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д.19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д.35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д.35 корп.4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д.35 корп.5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д.37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д.37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д.45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д.45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д.45 корп.4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д.49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Верхние поля ул. д.49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Высотный пр.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д.1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д.1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д.3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д.7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д.7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Головачева ул. д.27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д.11/31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 пр.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д.2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д.6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д.12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Кожедуба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Маршала ул. д.16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д.4/117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д.5/115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д.7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д.10А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д.15/17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д.20/1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д.27/13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д.28/15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д.34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д.35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д.38/20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д.44/13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д.46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д.51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д.51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д.51 корп.4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д.51 корп.5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д.57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д.57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д.57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д.58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д.60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д.65/18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д.65/18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д.72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д.74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д.76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ул. д.78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д.3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д.5 стр.1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д.5 стр.3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Краснодонская ул. д.5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д.14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д.18/18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д.19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д.20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д.21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д.21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д.34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д.34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д.36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д.39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д.42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д.46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д.46/1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д.48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д.49/17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Краснодонская ул. д.53 (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д.12 стр.1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д.12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д.12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д.14 стр.1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д.14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д.16/2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д.18/1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ул. д.26/2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д.50 стр.1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д.50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д.50 стр.3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д.52 стр.1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д.52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д.54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д.54/3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д.59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д.107/10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д.109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д.111Б корп. 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д.111Б корп. 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д.111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д.111 стр.3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д.113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д.113А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д.121/1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д.127/1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д.129/2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д.133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д.143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д.143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д.145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д.147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Мариупольская ул. д.2/123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Мариупольская ул.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Мариупольская ул. д.5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Мариупольская ул.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Мариупольская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Мариупольская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Мариупольская ул. д.10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д.23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д.23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д.25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д.25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д.39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д.39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д.41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д.41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 Парк ул. д.45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д.16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д.22/31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д.25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д.34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 ул. д.38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Перерва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д.74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д.4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д.4 корп.4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д.10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д.10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д.16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д.18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д.18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д.18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д.18 корп.4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д.25/14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д.31А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д.49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д.53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Совхозная ул. д.53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пр. д.4А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пр. д.4Б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д.6А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д.7А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д.7Б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д.8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д.9А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д.9/10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д.17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д.17а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д.19А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д.20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д.21А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д.23/1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д.28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д.36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д.42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д.44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д.46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д.48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д.50/22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д.52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д.56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д.56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д.56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д.58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д.58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д.60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д.62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д.64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д.64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д.70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д.74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 ул. д.76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пр.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пр. д.9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пр. д.11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пр. д.13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пр. д.17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д.16/47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д.22/10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д.23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д.25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д.25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д.25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ул. д.28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Судакова ул. д.30 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д.4 стр.1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д.4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д.4 стр.3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д.6 стр. 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д.6 стр. 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д.8 стр.2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д.10/21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д.11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д.11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д.11 корп.3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д.18/25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Таганрогская ул. д.27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Тихая ул. д.33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д.2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д.2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д.14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д.14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Тихорецкий </w:t>
            </w: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Степана ул. д.2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Степана ул. д.6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Степана ул. д.6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Степана ул. д.8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Степана ул. д.8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д.12/10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д.14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д.14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д.16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д.16 корп.2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д.18/13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д.23 корп.1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  <w:tr w:rsidR="003178E3" w:rsidRPr="003178E3" w:rsidTr="003178E3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8E3" w:rsidRPr="003178E3" w:rsidRDefault="003178E3" w:rsidP="0031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 Октября просп. д.40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8E3" w:rsidRPr="003178E3" w:rsidRDefault="003178E3" w:rsidP="0031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программой по энергосбережению и повышению энергетической эффективности Вы можете ознакомиться по адресу: пр-т 40 лет Октября, д. 11, в часы приема населения: вторник и четверг с 9.00 до 17.00 обед с 12.00 до 12.45</w:t>
            </w:r>
          </w:p>
        </w:tc>
      </w:tr>
    </w:tbl>
    <w:p w:rsidR="003178E3" w:rsidRPr="00CB015F" w:rsidRDefault="003178E3" w:rsidP="00CB015F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3178E3" w:rsidRPr="00CB015F" w:rsidSect="00317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976"/>
    <w:multiLevelType w:val="hybridMultilevel"/>
    <w:tmpl w:val="52D4F0EE"/>
    <w:lvl w:ilvl="0" w:tplc="AE76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57033"/>
    <w:multiLevelType w:val="hybridMultilevel"/>
    <w:tmpl w:val="116A944A"/>
    <w:lvl w:ilvl="0" w:tplc="E5D6F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A5F5A"/>
    <w:multiLevelType w:val="hybridMultilevel"/>
    <w:tmpl w:val="3B5C95AA"/>
    <w:lvl w:ilvl="0" w:tplc="FB42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374427"/>
    <w:multiLevelType w:val="hybridMultilevel"/>
    <w:tmpl w:val="6FCC4E6A"/>
    <w:lvl w:ilvl="0" w:tplc="CFEE8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345DAB"/>
    <w:multiLevelType w:val="hybridMultilevel"/>
    <w:tmpl w:val="46246038"/>
    <w:lvl w:ilvl="0" w:tplc="94BA3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2"/>
    <w:rsid w:val="000344AD"/>
    <w:rsid w:val="0004514E"/>
    <w:rsid w:val="00132027"/>
    <w:rsid w:val="00174CF3"/>
    <w:rsid w:val="00242A74"/>
    <w:rsid w:val="00245246"/>
    <w:rsid w:val="00286FD4"/>
    <w:rsid w:val="002A1FC6"/>
    <w:rsid w:val="002D4506"/>
    <w:rsid w:val="002F6DBE"/>
    <w:rsid w:val="003178E3"/>
    <w:rsid w:val="003276BB"/>
    <w:rsid w:val="00367A89"/>
    <w:rsid w:val="003730BF"/>
    <w:rsid w:val="003A13B2"/>
    <w:rsid w:val="00440C5C"/>
    <w:rsid w:val="0049513D"/>
    <w:rsid w:val="004A1D23"/>
    <w:rsid w:val="005556C8"/>
    <w:rsid w:val="00575B26"/>
    <w:rsid w:val="005C1746"/>
    <w:rsid w:val="0062078A"/>
    <w:rsid w:val="0065172D"/>
    <w:rsid w:val="006844F6"/>
    <w:rsid w:val="006A2A24"/>
    <w:rsid w:val="006A538D"/>
    <w:rsid w:val="006A7C0C"/>
    <w:rsid w:val="006C03DC"/>
    <w:rsid w:val="007029CD"/>
    <w:rsid w:val="007E08C0"/>
    <w:rsid w:val="008225E4"/>
    <w:rsid w:val="00826560"/>
    <w:rsid w:val="008439B6"/>
    <w:rsid w:val="00847E15"/>
    <w:rsid w:val="00884844"/>
    <w:rsid w:val="008936DD"/>
    <w:rsid w:val="008951BF"/>
    <w:rsid w:val="008C53B4"/>
    <w:rsid w:val="008E438D"/>
    <w:rsid w:val="008E49F4"/>
    <w:rsid w:val="009331C8"/>
    <w:rsid w:val="009600EF"/>
    <w:rsid w:val="00985392"/>
    <w:rsid w:val="009E73CA"/>
    <w:rsid w:val="009F4339"/>
    <w:rsid w:val="00A11742"/>
    <w:rsid w:val="00A1764D"/>
    <w:rsid w:val="00A63CE5"/>
    <w:rsid w:val="00A84F5F"/>
    <w:rsid w:val="00AA1057"/>
    <w:rsid w:val="00B03D2A"/>
    <w:rsid w:val="00B05FC4"/>
    <w:rsid w:val="00B467FC"/>
    <w:rsid w:val="00B91B77"/>
    <w:rsid w:val="00BA08D4"/>
    <w:rsid w:val="00BA7D38"/>
    <w:rsid w:val="00BD74F7"/>
    <w:rsid w:val="00BE5F81"/>
    <w:rsid w:val="00BF1A1A"/>
    <w:rsid w:val="00C375D2"/>
    <w:rsid w:val="00CB015F"/>
    <w:rsid w:val="00CE3114"/>
    <w:rsid w:val="00CF077E"/>
    <w:rsid w:val="00D07F31"/>
    <w:rsid w:val="00D350DA"/>
    <w:rsid w:val="00D95476"/>
    <w:rsid w:val="00DE710F"/>
    <w:rsid w:val="00DE741D"/>
    <w:rsid w:val="00E57D09"/>
    <w:rsid w:val="00E97CE9"/>
    <w:rsid w:val="00EE0B82"/>
    <w:rsid w:val="00F2024C"/>
    <w:rsid w:val="00F60231"/>
    <w:rsid w:val="00F63092"/>
    <w:rsid w:val="00F834E8"/>
    <w:rsid w:val="00F8612B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0F55-D774-4CA7-8EC6-3FB6919D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25E4"/>
    <w:pPr>
      <w:ind w:left="720"/>
      <w:contextualSpacing/>
    </w:pPr>
  </w:style>
  <w:style w:type="paragraph" w:styleId="a6">
    <w:name w:val="No Spacing"/>
    <w:uiPriority w:val="1"/>
    <w:qFormat/>
    <w:rsid w:val="008951B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B01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015F"/>
    <w:rPr>
      <w:color w:val="800080"/>
      <w:u w:val="single"/>
    </w:rPr>
  </w:style>
  <w:style w:type="paragraph" w:customStyle="1" w:styleId="xl67">
    <w:name w:val="xl67"/>
    <w:basedOn w:val="a"/>
    <w:rsid w:val="00CB0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CB0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0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0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B0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C78C-16C5-4D30-AD3A-284478D3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15574</Words>
  <Characters>88777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2022-03-14T07:10:00Z</cp:lastPrinted>
  <dcterms:created xsi:type="dcterms:W3CDTF">2022-04-04T15:01:00Z</dcterms:created>
  <dcterms:modified xsi:type="dcterms:W3CDTF">2022-04-04T15:08:00Z</dcterms:modified>
</cp:coreProperties>
</file>